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70089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E1C8E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E1C8E">
        <w:rPr>
          <w:rFonts w:ascii="Times New Roman" w:hAnsi="Times New Roman"/>
          <w:bCs/>
          <w:color w:val="000000" w:themeColor="text1"/>
          <w:sz w:val="24"/>
          <w:szCs w:val="24"/>
        </w:rPr>
        <w:t>88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E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19</w:t>
            </w:r>
            <w:r w:rsidR="0086732F">
              <w:rPr>
                <w:rFonts w:ascii="Times New Roman" w:hAnsi="Times New Roman"/>
                <w:sz w:val="24"/>
                <w:szCs w:val="24"/>
              </w:rPr>
              <w:t>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52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652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5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 w:rsidR="005E1C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074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6732F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E1C8E">
              <w:rPr>
                <w:rFonts w:ascii="Times New Roman" w:hAnsi="Times New Roman"/>
                <w:sz w:val="24"/>
                <w:szCs w:val="24"/>
              </w:rPr>
              <w:t>66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390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540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6</w:t>
            </w:r>
            <w:r w:rsidR="005E1C8E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77</w:t>
            </w:r>
            <w:r w:rsidR="0086732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86</w:t>
            </w:r>
            <w:r w:rsidR="008673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694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20</w:t>
            </w:r>
            <w:r w:rsidR="008673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3</w:t>
            </w:r>
            <w:r w:rsidR="005E1C8E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3 472 742,9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762886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</w:t>
            </w:r>
            <w:r w:rsidR="005E1C8E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2886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757</w:t>
            </w:r>
            <w:r>
              <w:rPr>
                <w:rFonts w:ascii="Times New Roman" w:hAnsi="Times New Roman"/>
                <w:sz w:val="24"/>
                <w:szCs w:val="24"/>
              </w:rPr>
              <w:t> 3</w:t>
            </w:r>
            <w:r w:rsidR="005E1C8E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762886" w:rsidP="007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936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771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C1DD5" w:rsidRDefault="00E40FAB" w:rsidP="005E1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295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5E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965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523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C1DD5" w:rsidRDefault="00E40FAB" w:rsidP="005E1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19</w:t>
            </w:r>
            <w:r w:rsidR="0076288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52</w:t>
            </w:r>
            <w:r w:rsidR="0076288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1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A4C">
              <w:rPr>
                <w:rFonts w:ascii="Times New Roman" w:hAnsi="Times New Roman"/>
                <w:sz w:val="28"/>
                <w:szCs w:val="28"/>
              </w:rPr>
              <w:t>327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A4C">
              <w:rPr>
                <w:rFonts w:ascii="Times New Roman" w:hAnsi="Times New Roman"/>
                <w:sz w:val="28"/>
                <w:szCs w:val="28"/>
              </w:rPr>
              <w:t>93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74A4C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746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5 2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907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174A4C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305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959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372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347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333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739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347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174A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333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739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4229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837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336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716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174A4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обеспечения реализации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515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конкурсов, фестивалей, выставок. С участием учащихся детских школ искусств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результатам годового мониторинга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13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130F3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EF57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47CA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745E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B745E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745E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D3A15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390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380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757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55F8A">
              <w:rPr>
                <w:rFonts w:ascii="Times New Roman" w:hAnsi="Times New Roman"/>
                <w:sz w:val="19"/>
                <w:szCs w:val="19"/>
              </w:rPr>
              <w:t>3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9 757 385,6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5</w:t>
            </w:r>
            <w:r w:rsidR="00133969"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377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33969">
              <w:rPr>
                <w:rFonts w:ascii="Times New Roman" w:hAnsi="Times New Roman"/>
                <w:sz w:val="19"/>
                <w:szCs w:val="19"/>
              </w:rPr>
              <w:t>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77</w:t>
            </w:r>
            <w:r w:rsidR="00B01BE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833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439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5 833 439,7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13396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074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33969">
              <w:rPr>
                <w:rFonts w:ascii="Times New Roman" w:hAnsi="Times New Roman"/>
                <w:sz w:val="19"/>
                <w:szCs w:val="19"/>
              </w:rPr>
              <w:t>5</w:t>
            </w:r>
            <w:r w:rsidR="00B01BEC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86</w:t>
            </w:r>
            <w:r w:rsidR="00B01BEC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1339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33969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13396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451 203,0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3A216A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959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333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739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8 333 739,6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</w:t>
            </w:r>
            <w:r w:rsidR="003A216A">
              <w:rPr>
                <w:rFonts w:ascii="Times New Roman" w:hAnsi="Times New Roman"/>
                <w:sz w:val="19"/>
                <w:szCs w:val="19"/>
              </w:rPr>
              <w:t>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62</w:t>
            </w:r>
            <w:r w:rsidR="00CD15D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3A216A">
              <w:rPr>
                <w:rFonts w:ascii="Times New Roman" w:hAnsi="Times New Roman"/>
                <w:sz w:val="19"/>
                <w:szCs w:val="19"/>
              </w:rPr>
              <w:t>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347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5 608 347,8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305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2</w:t>
            </w:r>
            <w:r w:rsidR="00CD15D4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81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A2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21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19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118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="002B01F9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310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DC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  <w:p w:rsidR="00F22FF7" w:rsidRDefault="00F22FF7" w:rsidP="00DC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F22FF7" w:rsidRDefault="00F22FF7" w:rsidP="00DC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F22FF7" w:rsidRDefault="00F22FF7" w:rsidP="00DC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F22FF7" w:rsidRDefault="00F22FF7" w:rsidP="00DC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F22FF7" w:rsidRDefault="00F22FF7" w:rsidP="00DC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F22FF7" w:rsidRPr="00B56B66" w:rsidRDefault="00F22FF7" w:rsidP="00DC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4C18DD">
              <w:rPr>
                <w:rFonts w:ascii="Times New Roman" w:hAnsi="Times New Roman"/>
                <w:sz w:val="19"/>
                <w:szCs w:val="19"/>
              </w:rPr>
              <w:t>7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17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4C18DD">
              <w:rPr>
                <w:rFonts w:ascii="Times New Roman" w:hAnsi="Times New Roman"/>
                <w:sz w:val="19"/>
                <w:szCs w:val="19"/>
              </w:rPr>
              <w:t>7</w:t>
            </w:r>
            <w:r w:rsidR="00DC3792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3792">
              <w:rPr>
                <w:rFonts w:ascii="Times New Roman" w:hAnsi="Times New Roman"/>
                <w:sz w:val="19"/>
                <w:szCs w:val="19"/>
              </w:rPr>
              <w:t>876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18DD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55CE9">
              <w:rPr>
                <w:rFonts w:ascii="Times New Roman" w:hAnsi="Times New Roman"/>
                <w:sz w:val="19"/>
                <w:szCs w:val="19"/>
              </w:rPr>
              <w:t>1</w:t>
            </w:r>
            <w:r w:rsidR="00DC3792">
              <w:rPr>
                <w:rFonts w:ascii="Times New Roman" w:hAnsi="Times New Roman"/>
                <w:sz w:val="19"/>
                <w:szCs w:val="19"/>
              </w:rPr>
              <w:t>3</w:t>
            </w:r>
            <w:r w:rsidR="00355CE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3792">
              <w:rPr>
                <w:rFonts w:ascii="Times New Roman" w:hAnsi="Times New Roman"/>
                <w:sz w:val="19"/>
                <w:szCs w:val="19"/>
              </w:rPr>
              <w:t>385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3792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C3792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79</w:t>
            </w:r>
            <w:r w:rsidR="00355CE9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25 352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555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bookmarkStart w:id="0" w:name="_GoBack" w:colFirst="5" w:colLast="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473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473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bookmarkEnd w:id="0"/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B2D2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2F" w:rsidRPr="00B56B66" w:rsidRDefault="008B2D2F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477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477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2 352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199 948,6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97</w:t>
            </w:r>
            <w:r>
              <w:rPr>
                <w:rFonts w:ascii="Times New Roman" w:hAnsi="Times New Roman"/>
                <w:sz w:val="19"/>
                <w:szCs w:val="19"/>
              </w:rPr>
              <w:t>1,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A56E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139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170 139,4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529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896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22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389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245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143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412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529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A56E2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E0" w:rsidRDefault="00B745E0">
      <w:pPr>
        <w:spacing w:after="0" w:line="240" w:lineRule="auto"/>
      </w:pPr>
      <w:r>
        <w:separator/>
      </w:r>
    </w:p>
  </w:endnote>
  <w:endnote w:type="continuationSeparator" w:id="0">
    <w:p w:rsidR="00B745E0" w:rsidRDefault="00B7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E0" w:rsidRDefault="00B745E0">
      <w:pPr>
        <w:spacing w:after="0" w:line="240" w:lineRule="auto"/>
      </w:pPr>
      <w:r>
        <w:separator/>
      </w:r>
    </w:p>
  </w:footnote>
  <w:footnote w:type="continuationSeparator" w:id="0">
    <w:p w:rsidR="00B745E0" w:rsidRDefault="00B7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ED22D0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033CEF" w:rsidRDefault="00033C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A6D19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33CEF" w:rsidRPr="00BC6A37" w:rsidRDefault="00033CEF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AC58ED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033CEF" w:rsidRPr="001659B9" w:rsidRDefault="00033CEF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Pr="001659B9" w:rsidRDefault="00033CEF">
    <w:pPr>
      <w:pStyle w:val="a8"/>
      <w:jc w:val="center"/>
      <w:rPr>
        <w:rFonts w:ascii="Times New Roman" w:hAnsi="Times New Roman"/>
        <w:sz w:val="24"/>
        <w:szCs w:val="24"/>
      </w:rPr>
    </w:pPr>
  </w:p>
  <w:p w:rsidR="00033CEF" w:rsidRPr="00BC6A37" w:rsidRDefault="00033CEF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1A22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588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511D5"/>
    <w:rsid w:val="00951D4C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66E0"/>
    <w:rsid w:val="00A80E2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5BFD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22D0"/>
    <w:rsid w:val="00ED2AE8"/>
    <w:rsid w:val="00ED312D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986D-2884-4F86-A347-39E9B494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68</Pages>
  <Words>21986</Words>
  <Characters>125323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15</cp:revision>
  <cp:lastPrinted>2024-01-16T12:47:00Z</cp:lastPrinted>
  <dcterms:created xsi:type="dcterms:W3CDTF">2024-01-30T12:21:00Z</dcterms:created>
  <dcterms:modified xsi:type="dcterms:W3CDTF">2024-01-30T13:06:00Z</dcterms:modified>
</cp:coreProperties>
</file>